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单位名称变更情况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说明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吕梁市公共资源交易中心：</w:t>
      </w:r>
    </w:p>
    <w:p>
      <w:pPr>
        <w:ind w:firstLine="72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我公司于×年×月×日参与××项目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××标段投标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×年×月×日缴纳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保证金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××元。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由于单位名称变更导致保证金返还时无法从原账户进账，故提供变更前后银行信息，申请保证金退还。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特此说明</w:t>
      </w:r>
    </w:p>
    <w:p>
      <w:pPr>
        <w:ind w:firstLine="72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变更前信息：             变更后信息：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名称：                   名称：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账号：                   账号：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开户行：                 开户行：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行号：                   行号：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（原企业公章）           （新企业公章）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 w:ascii="Arial" w:hAnsi="Arial" w:eastAsia="仿宋" w:cs="Arial"/>
          <w:sz w:val="32"/>
          <w:szCs w:val="32"/>
          <w:lang w:val="en-US" w:eastAsia="zh-CN"/>
        </w:rPr>
        <w:t>单位名称变更需上传：情况说明、企业名称变更核准通知书、变更前和变更后的营业执照复印件、开户许可证复印件、法人身份证复印件、银行电子回单，均盖公章。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32C00"/>
    <w:rsid w:val="04FA68C4"/>
    <w:rsid w:val="0636392C"/>
    <w:rsid w:val="09DD7543"/>
    <w:rsid w:val="0A9357F1"/>
    <w:rsid w:val="0B27418B"/>
    <w:rsid w:val="0B6947A3"/>
    <w:rsid w:val="0C2D3A23"/>
    <w:rsid w:val="0C497E7D"/>
    <w:rsid w:val="0C5E1E2E"/>
    <w:rsid w:val="0DB735A4"/>
    <w:rsid w:val="10AF0EAA"/>
    <w:rsid w:val="112E0021"/>
    <w:rsid w:val="1222745A"/>
    <w:rsid w:val="124D097B"/>
    <w:rsid w:val="190671BF"/>
    <w:rsid w:val="196654F1"/>
    <w:rsid w:val="1B3A2C32"/>
    <w:rsid w:val="1B8544C3"/>
    <w:rsid w:val="1DB23D88"/>
    <w:rsid w:val="1DE859FC"/>
    <w:rsid w:val="1E7D7EF2"/>
    <w:rsid w:val="223236E9"/>
    <w:rsid w:val="23F30361"/>
    <w:rsid w:val="257320C7"/>
    <w:rsid w:val="26997893"/>
    <w:rsid w:val="2772138B"/>
    <w:rsid w:val="2C90798A"/>
    <w:rsid w:val="2E3B3926"/>
    <w:rsid w:val="31AA329C"/>
    <w:rsid w:val="320E548F"/>
    <w:rsid w:val="344C23E9"/>
    <w:rsid w:val="34EE524E"/>
    <w:rsid w:val="35AF0E81"/>
    <w:rsid w:val="35EB3E83"/>
    <w:rsid w:val="366E7768"/>
    <w:rsid w:val="38341B11"/>
    <w:rsid w:val="38835FEA"/>
    <w:rsid w:val="39557F91"/>
    <w:rsid w:val="396B3311"/>
    <w:rsid w:val="3AEA295B"/>
    <w:rsid w:val="3BBA0580"/>
    <w:rsid w:val="3CDB255C"/>
    <w:rsid w:val="421A3B26"/>
    <w:rsid w:val="4355293C"/>
    <w:rsid w:val="4541586E"/>
    <w:rsid w:val="45E36925"/>
    <w:rsid w:val="47AE053E"/>
    <w:rsid w:val="485D476D"/>
    <w:rsid w:val="49F42EAF"/>
    <w:rsid w:val="4ABA5EA6"/>
    <w:rsid w:val="4EEC684A"/>
    <w:rsid w:val="5038161B"/>
    <w:rsid w:val="51884B02"/>
    <w:rsid w:val="524B1ADA"/>
    <w:rsid w:val="53360094"/>
    <w:rsid w:val="556B092F"/>
    <w:rsid w:val="56E878F7"/>
    <w:rsid w:val="580F5357"/>
    <w:rsid w:val="5A3F0176"/>
    <w:rsid w:val="5A7122F9"/>
    <w:rsid w:val="5D566B94"/>
    <w:rsid w:val="5DB449D7"/>
    <w:rsid w:val="5DD21301"/>
    <w:rsid w:val="602707FB"/>
    <w:rsid w:val="611B4D6D"/>
    <w:rsid w:val="61CB0541"/>
    <w:rsid w:val="627D7A8D"/>
    <w:rsid w:val="62C15EC8"/>
    <w:rsid w:val="633F11E7"/>
    <w:rsid w:val="64AA6B34"/>
    <w:rsid w:val="65736F26"/>
    <w:rsid w:val="6736645D"/>
    <w:rsid w:val="6ABE50E7"/>
    <w:rsid w:val="6BD6020E"/>
    <w:rsid w:val="6C3A69EF"/>
    <w:rsid w:val="6D1E1E6D"/>
    <w:rsid w:val="6E5D0773"/>
    <w:rsid w:val="6EAD34A8"/>
    <w:rsid w:val="6FEE43E8"/>
    <w:rsid w:val="71673FD0"/>
    <w:rsid w:val="71A60683"/>
    <w:rsid w:val="731C0BFD"/>
    <w:rsid w:val="755C7C17"/>
    <w:rsid w:val="767945B8"/>
    <w:rsid w:val="77430A87"/>
    <w:rsid w:val="79627585"/>
    <w:rsid w:val="79E81839"/>
    <w:rsid w:val="7A94551C"/>
    <w:rsid w:val="7CE56503"/>
    <w:rsid w:val="7D197F5B"/>
    <w:rsid w:val="7DD2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242</Characters>
  <Lines>0</Lines>
  <Paragraphs>0</Paragraphs>
  <TotalTime>7</TotalTime>
  <ScaleCrop>false</ScaleCrop>
  <LinksUpToDate>false</LinksUpToDate>
  <CharactersWithSpaces>372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ztb</cp:lastModifiedBy>
  <dcterms:modified xsi:type="dcterms:W3CDTF">2022-04-12T02:39:26Z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485CE4E643FC45D99ECC56B09312DF75</vt:lpwstr>
  </property>
</Properties>
</file>